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CSSE2 029 - The CEO Providing Customer Service</w:t>
      </w:r>
    </w:p>
    <w:p>
      <w:pPr>
        <w:pStyle w:val="script"/>
      </w:pPr>
      <w:r>
        <w:rPr>
          <w:color w:val="808080"/>
        </w:rPr>
        <w:t xml:space="preserve">[00:00:00]</w:t>
      </w:r>
      <w:r>
        <w:t xml:space="preserve"> In this video, I want to talk to you about the benefits of the CEO doing customer service. And if you have a small business, you may very well be the CEO or the owner. Like I'm the owner of my business. So if you are either a CEO or somebody in a high ranking position at your company, you should do customer service a little bit and you should actually do product testing as well a little bit.</w:t>
      </w:r>
    </w:p>
    <w:p>
      <w:pPr>
        <w:pStyle w:val="script"/>
      </w:pPr>
      <w:r>
        <w:t xml:space="preserve">Not product testing while it's being built. Sure, you can do that. But in this case, I'm talking about product that's live, that's used by your customers because you have a tendency to assume, hey, the support is great, the product is great, until you use it. And then you find all these problems with it. So there are many benefits of actually taking a little time off your main job and doing some of the work of customer support and product testers.</w:t>
      </w:r>
    </w:p>
    <w:p>
      <w:pPr>
        <w:pStyle w:val="script"/>
      </w:pPr>
      <w:r>
        <w:t xml:space="preserve">So when you are put into the position of providing customer support immediately, you see where your </w:t>
      </w:r>
      <w:r>
        <w:rPr>
          <w:color w:val="808080"/>
        </w:rPr>
        <w:t xml:space="preserve">[00:01:00]</w:t>
      </w:r>
      <w:r>
        <w:t xml:space="preserve"> customers are struggling and where they are unhappy. And very, very, very often, it's not exactly what you assumed it would be. Whenever I do this, I'm always a little bit surprised. No matter how many years I've been doing this.</w:t>
      </w:r>
    </w:p>
    <w:p>
      <w:pPr>
        <w:pStyle w:val="script"/>
      </w:pPr>
      <w:r>
        <w:t xml:space="preserve">And also you get to ask many questions. You don't just get to see what the problem is. You get to talk to your customers. See how your other staff handles this problem. See where your current business processes are falling short. And right away you'll have ideas for how to fix that. And your business will immediately improve.</w:t>
      </w:r>
    </w:p>
    <w:p>
      <w:pPr>
        <w:pStyle w:val="script"/>
      </w:pPr>
      <w:r>
        <w:t xml:space="preserve">Now, there are a couple of ways to do this. You can literally say, Hey, I'm the owner or I'm a manager. Or you can just pretend you are a customer support agent, just so that people don't treat you any differently. So first, let's talk about what happens when you actually admit, Hey, I am the CEO. Today, I'll be serving you dinner.</w:t>
      </w:r>
    </w:p>
    <w:p>
      <w:pPr>
        <w:pStyle w:val="script"/>
      </w:pPr>
      <w:r>
        <w:t xml:space="preserve">And then you Do the job of the waiter or do some other job that's a customer support or customer facing </w:t>
      </w:r>
      <w:r>
        <w:rPr>
          <w:color w:val="808080"/>
        </w:rPr>
        <w:t xml:space="preserve">[00:02:00]</w:t>
      </w:r>
      <w:r>
        <w:t xml:space="preserve"> job. Now, the only thing you have to keep in mind, if you say you are the CEO, don't make it all about you. Make it about the customer. So provide an extra, extra great service with maybe some extra freebies.</w:t>
      </w:r>
    </w:p>
    <w:p>
      <w:pPr>
        <w:pStyle w:val="script"/>
      </w:pPr>
      <w:r>
        <w:t xml:space="preserve">Because the customers are not there for you, the customers are there for the service. And for example, even if you provide the freebies, you have to make sure they're right for the client. For example, I once went to a restaurant and the owner was there. And the owner was very nice and gregarious, but like too nice.</w:t>
      </w:r>
    </w:p>
    <w:p>
      <w:pPr>
        <w:pStyle w:val="script"/>
      </w:pPr>
      <w:r>
        <w:t xml:space="preserve">He was making it kind of all about him, he was the life of the party. He's not the life of the party. The customers are the life of the party. And then he came and he offered us Prosecco, which is nice, but I don't really drink Prosecco that much. At that moment, I was kind of more into dessert. If he had asked Would you like some free dessert?</w:t>
      </w:r>
    </w:p>
    <w:p>
      <w:pPr>
        <w:pStyle w:val="script"/>
      </w:pPr>
      <w:r>
        <w:t xml:space="preserve">Or would you like a Prosecco? Or would you like something else? Or we have a great appetizer? And gave </w:t>
      </w:r>
      <w:r>
        <w:rPr>
          <w:color w:val="808080"/>
        </w:rPr>
        <w:t xml:space="preserve">[00:03:00]</w:t>
      </w:r>
      <w:r>
        <w:t xml:space="preserve"> me a choice, that would have been much better because you know what? You always have to do not what you think is better for the customer, but what's actually better for the customer. And how do you know what's better for the customer?</w:t>
      </w:r>
    </w:p>
    <w:p>
      <w:pPr>
        <w:pStyle w:val="script"/>
      </w:pPr>
      <w:r>
        <w:t xml:space="preserve">Ask them. Give them a chance to voice their opinion. Every person comes into your business with slightly different needs. So you can't really assume things about them and asking really helps. And so if you say you're the CEO, the way to make your customers extra, extra delighted is if they get more out of the experience than they thought.</w:t>
      </w:r>
    </w:p>
    <w:p>
      <w:pPr>
        <w:pStyle w:val="script"/>
      </w:pPr>
      <w:r>
        <w:t xml:space="preserve">But if they get a lot of things they don't need, the loud owner, a Prosecco that they didn't really want that much in the first place, it's sort of a good try. But a fail, like it's a customer support blooper, right? But imagine me in that same experience. I come to the restaurant, and the owner is there, introduces himself as the owner, </w:t>
      </w:r>
      <w:r>
        <w:rPr>
          <w:color w:val="808080"/>
        </w:rPr>
        <w:t xml:space="preserve">[00:04:00]</w:t>
      </w:r>
      <w:r>
        <w:t xml:space="preserve"> isn't loud, isn't overly gregarious, but meets me on my energy level, makes me comfortable, offers me options of some extra freebies, which would be very delightful.</w:t>
      </w:r>
    </w:p>
    <w:p>
      <w:pPr>
        <w:pStyle w:val="script"/>
      </w:pPr>
      <w:r>
        <w:t xml:space="preserve">Just those extra details would really turn the experience around for me. So that's the instance when you are being transparent that you are the CEO. What about if you don't actually say that you're the CEO, what do you do then? Well, if you don't say that, then you're just a customer support agent. You have to, have to, have to still provide great customer service, just like a typical customer service representative would provide.</w:t>
      </w:r>
    </w:p>
    <w:p>
      <w:pPr>
        <w:pStyle w:val="script"/>
      </w:pPr>
      <w:r>
        <w:t xml:space="preserve">You're just listening more, observing more, taking notes more. But again, this is not at all about you, the customer who's seeing you has to still get a great service. So everything else will be approximately the same. But in either case, just after a day or half a day of this, you can immediately spot so </w:t>
      </w:r>
      <w:r>
        <w:rPr>
          <w:color w:val="808080"/>
        </w:rPr>
        <w:t xml:space="preserve">[00:05:00]</w:t>
      </w:r>
      <w:r>
        <w:t xml:space="preserve"> many holes in your business and in your processes that you can then quickly go fix it.</w:t>
      </w:r>
    </w:p>
    <w:p>
      <w:pPr>
        <w:pStyle w:val="script"/>
      </w:pPr>
      <w:r>
        <w:t xml:space="preserve">And like I said earlier, make your business better from then on forever forward.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CSSE2 029 - The CEO Providing Customer Service</dc:title>
  <dc:creator>Un-named</dc:creator>
  <cp:lastModifiedBy>Un-named</cp:lastModifiedBy>
  <cp:revision>1</cp:revision>
  <dcterms:created xsi:type="dcterms:W3CDTF">2025-01-25T03:45:13Z</dcterms:created>
  <dcterms:modified xsi:type="dcterms:W3CDTF">2025-01-25T03:45:13Z</dcterms:modified>
</cp:coreProperties>
</file>

<file path=docProps/custom.xml><?xml version="1.0" encoding="utf-8"?>
<Properties xmlns="http://schemas.openxmlformats.org/officeDocument/2006/custom-properties" xmlns:vt="http://schemas.openxmlformats.org/officeDocument/2006/docPropsVTypes"/>
</file>